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1Light-Accent2"/>
        <w:tblpPr w:leftFromText="180" w:rightFromText="180" w:vertAnchor="page" w:horzAnchor="page" w:tblpX="1332" w:tblpY="3605"/>
        <w:tblW w:w="0" w:type="auto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</w:tblBorders>
        <w:tblCellMar>
          <w:top w:w="170" w:type="dxa"/>
          <w:lef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7225"/>
        <w:gridCol w:w="1785"/>
      </w:tblGrid>
      <w:tr w:rsidR="00E87079" w:rsidRPr="00AD254A" w14:paraId="714C8F26" w14:textId="77777777" w:rsidTr="00E87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tcBorders>
              <w:bottom w:val="none" w:sz="0" w:space="0" w:color="auto"/>
            </w:tcBorders>
          </w:tcPr>
          <w:p w14:paraId="6117514F" w14:textId="77777777" w:rsidR="00E87079" w:rsidRPr="00AD254A" w:rsidRDefault="00E87079" w:rsidP="00E87079">
            <w:pPr>
              <w:rPr>
                <w:rFonts w:ascii="Times" w:hAnsi="Times" w:cs="Times"/>
                <w:sz w:val="28"/>
                <w:szCs w:val="28"/>
              </w:rPr>
            </w:pPr>
            <w:r w:rsidRPr="00AD254A">
              <w:rPr>
                <w:rFonts w:ascii="Times" w:hAnsi="Times" w:cs="Times"/>
                <w:sz w:val="28"/>
                <w:szCs w:val="28"/>
              </w:rPr>
              <w:t>Keynote Speaker</w:t>
            </w:r>
          </w:p>
          <w:p w14:paraId="56972F38" w14:textId="77777777" w:rsidR="00E87079" w:rsidRPr="00AD254A" w:rsidRDefault="00E87079" w:rsidP="00E87079">
            <w:pPr>
              <w:rPr>
                <w:rFonts w:ascii="Times" w:hAnsi="Times" w:cs="Times"/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Dr. Enoch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Opeyemi</w:t>
            </w:r>
            <w:proofErr w:type="spellEnd"/>
          </w:p>
          <w:p w14:paraId="00FB6A4A" w14:textId="77777777" w:rsidR="00E87079" w:rsidRPr="00AD254A" w:rsidRDefault="00E87079" w:rsidP="00E87079">
            <w:pPr>
              <w:rPr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Proof of the Riemann Hypothesis</w:t>
            </w:r>
            <w:bookmarkStart w:id="0" w:name="_GoBack"/>
            <w:bookmarkEnd w:id="0"/>
          </w:p>
        </w:tc>
        <w:tc>
          <w:tcPr>
            <w:tcW w:w="1785" w:type="dxa"/>
            <w:tcBorders>
              <w:bottom w:val="none" w:sz="0" w:space="0" w:color="auto"/>
            </w:tcBorders>
          </w:tcPr>
          <w:p w14:paraId="48293E6C" w14:textId="77777777" w:rsidR="00E87079" w:rsidRPr="00AD254A" w:rsidRDefault="00E87079" w:rsidP="00E87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14:00-14:20</w:t>
            </w:r>
          </w:p>
        </w:tc>
      </w:tr>
      <w:tr w:rsidR="00E87079" w:rsidRPr="00AD254A" w14:paraId="2082889B" w14:textId="77777777" w:rsidTr="00E87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211C88E9" w14:textId="77777777" w:rsidR="00E87079" w:rsidRPr="00AD254A" w:rsidRDefault="00E87079" w:rsidP="00E87079">
            <w:pPr>
              <w:rPr>
                <w:rFonts w:ascii="Times" w:hAnsi="Times" w:cs="Times"/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Dr. Prof. Leonid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Muravey</w:t>
            </w:r>
            <w:proofErr w:type="spellEnd"/>
          </w:p>
          <w:p w14:paraId="5EBD1FE5" w14:textId="77777777" w:rsidR="00E87079" w:rsidRPr="00AD254A" w:rsidRDefault="00E87079" w:rsidP="00E87079">
            <w:pPr>
              <w:rPr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Some Optimal Control Problems of Hydrodynamic Processes</w:t>
            </w:r>
          </w:p>
        </w:tc>
        <w:tc>
          <w:tcPr>
            <w:tcW w:w="1785" w:type="dxa"/>
          </w:tcPr>
          <w:p w14:paraId="187D7873" w14:textId="77777777" w:rsidR="00E87079" w:rsidRPr="00AD254A" w:rsidRDefault="00E87079" w:rsidP="00E87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14:20-14:40</w:t>
            </w:r>
          </w:p>
        </w:tc>
      </w:tr>
      <w:tr w:rsidR="00E87079" w:rsidRPr="00AD254A" w14:paraId="57E59C7F" w14:textId="77777777" w:rsidTr="00E87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ABF57F5" w14:textId="77777777" w:rsidR="00E87079" w:rsidRPr="00AD254A" w:rsidRDefault="00E87079" w:rsidP="00E87079">
            <w:pPr>
              <w:rPr>
                <w:rFonts w:ascii="Times" w:hAnsi="Times" w:cs="Times"/>
                <w:sz w:val="28"/>
                <w:szCs w:val="28"/>
              </w:rPr>
            </w:pPr>
            <w:r w:rsidRPr="00AD254A">
              <w:rPr>
                <w:rFonts w:ascii="Times" w:hAnsi="Times" w:cs="Times"/>
                <w:sz w:val="28"/>
                <w:szCs w:val="28"/>
              </w:rPr>
              <w:t>Keynote Speaker</w:t>
            </w:r>
          </w:p>
          <w:p w14:paraId="299E2DF1" w14:textId="77777777" w:rsidR="00E87079" w:rsidRPr="00AD254A" w:rsidRDefault="00E87079" w:rsidP="00E87079">
            <w:pPr>
              <w:rPr>
                <w:rFonts w:ascii="Times" w:hAnsi="Times" w:cs="Times"/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Dr. Bruno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Carpentieri</w:t>
            </w:r>
            <w:proofErr w:type="spellEnd"/>
          </w:p>
          <w:p w14:paraId="34554B85" w14:textId="77777777" w:rsidR="00E87079" w:rsidRPr="00AD254A" w:rsidRDefault="00E87079" w:rsidP="00E87079">
            <w:pPr>
              <w:rPr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Lossless Compression of Multidimensional Data</w:t>
            </w:r>
          </w:p>
        </w:tc>
        <w:tc>
          <w:tcPr>
            <w:tcW w:w="1785" w:type="dxa"/>
          </w:tcPr>
          <w:p w14:paraId="473F0668" w14:textId="77777777" w:rsidR="00E87079" w:rsidRPr="00AD254A" w:rsidRDefault="00E87079" w:rsidP="00E87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14:40-15:00</w:t>
            </w:r>
          </w:p>
        </w:tc>
      </w:tr>
      <w:tr w:rsidR="00E87079" w:rsidRPr="00AD254A" w14:paraId="4D2857F9" w14:textId="77777777" w:rsidTr="00E87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EB19060" w14:textId="77777777" w:rsidR="00E87079" w:rsidRPr="00AD254A" w:rsidRDefault="00E87079" w:rsidP="00E87079">
            <w:pPr>
              <w:rPr>
                <w:rFonts w:ascii="Times" w:hAnsi="Times" w:cs="Times"/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Dr. Adel Nagy &amp; Mena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Fady</w:t>
            </w:r>
            <w:proofErr w:type="spellEnd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 Adel Nagy</w:t>
            </w:r>
          </w:p>
          <w:p w14:paraId="1CFC7D5B" w14:textId="77777777" w:rsidR="00E87079" w:rsidRPr="00AD254A" w:rsidRDefault="00E87079" w:rsidP="00E87079">
            <w:pPr>
              <w:rPr>
                <w:rFonts w:ascii="Times" w:hAnsi="Times" w:cs="Times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Prime Numbers and Proof of the Riemann Hypothesis</w:t>
            </w:r>
          </w:p>
        </w:tc>
        <w:tc>
          <w:tcPr>
            <w:tcW w:w="1785" w:type="dxa"/>
          </w:tcPr>
          <w:p w14:paraId="1D61D4AB" w14:textId="77777777" w:rsidR="00E87079" w:rsidRDefault="00E87079" w:rsidP="00E87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15:00-15:20</w:t>
            </w:r>
          </w:p>
        </w:tc>
      </w:tr>
      <w:tr w:rsidR="00E87079" w:rsidRPr="00AD254A" w14:paraId="12469675" w14:textId="77777777" w:rsidTr="00E87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FC3B99C" w14:textId="77777777" w:rsidR="00E87079" w:rsidRPr="00AD254A" w:rsidRDefault="00E87079" w:rsidP="00E87079">
            <w:pPr>
              <w:rPr>
                <w:rFonts w:ascii="Times" w:hAnsi="Times" w:cs="Times"/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Dr.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Santit</w:t>
            </w:r>
            <w:proofErr w:type="spellEnd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Narabin</w:t>
            </w:r>
            <w:proofErr w:type="spellEnd"/>
          </w:p>
          <w:p w14:paraId="32B45A75" w14:textId="77777777" w:rsidR="00E87079" w:rsidRPr="00AD254A" w:rsidRDefault="00E87079" w:rsidP="00E87079">
            <w:pPr>
              <w:rPr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Process Analysis of Simplex method</w:t>
            </w:r>
          </w:p>
        </w:tc>
        <w:tc>
          <w:tcPr>
            <w:tcW w:w="1785" w:type="dxa"/>
          </w:tcPr>
          <w:p w14:paraId="4BFF0A9A" w14:textId="77777777" w:rsidR="00E87079" w:rsidRPr="00AD254A" w:rsidRDefault="00E87079" w:rsidP="00E87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15:20-15:40</w:t>
            </w:r>
          </w:p>
        </w:tc>
      </w:tr>
      <w:tr w:rsidR="00E87079" w:rsidRPr="00AD254A" w14:paraId="6615F492" w14:textId="77777777" w:rsidTr="00E87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906B82F" w14:textId="77777777" w:rsidR="00E87079" w:rsidRPr="00AD254A" w:rsidRDefault="00E87079" w:rsidP="00E87079">
            <w:pPr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Coffee Break</w:t>
            </w:r>
          </w:p>
        </w:tc>
        <w:tc>
          <w:tcPr>
            <w:tcW w:w="1785" w:type="dxa"/>
          </w:tcPr>
          <w:p w14:paraId="51D4A6F5" w14:textId="77777777" w:rsidR="00E87079" w:rsidRDefault="00E87079" w:rsidP="00E87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15:40-16:00</w:t>
            </w:r>
          </w:p>
        </w:tc>
      </w:tr>
      <w:tr w:rsidR="00E87079" w:rsidRPr="00AD254A" w14:paraId="4E0EFDEC" w14:textId="77777777" w:rsidTr="00E87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35470A2" w14:textId="77777777" w:rsidR="00E87079" w:rsidRPr="00AD254A" w:rsidRDefault="00E87079" w:rsidP="00E87079">
            <w:pPr>
              <w:rPr>
                <w:rFonts w:ascii="Times" w:hAnsi="Times" w:cs="Times"/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Dr. Vladimir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Vinnikov</w:t>
            </w:r>
            <w:proofErr w:type="spellEnd"/>
          </w:p>
          <w:p w14:paraId="0971F0C3" w14:textId="77777777" w:rsidR="00E87079" w:rsidRPr="00AD254A" w:rsidRDefault="00E87079" w:rsidP="00E87079">
            <w:pPr>
              <w:rPr>
                <w:b w:val="0"/>
                <w:sz w:val="28"/>
                <w:szCs w:val="28"/>
              </w:rPr>
            </w:pP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Rekursive</w:t>
            </w:r>
            <w:proofErr w:type="spellEnd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 Reed – Solomon Codes for Distributed Storage Systems</w:t>
            </w:r>
          </w:p>
        </w:tc>
        <w:tc>
          <w:tcPr>
            <w:tcW w:w="1785" w:type="dxa"/>
          </w:tcPr>
          <w:p w14:paraId="732E30B1" w14:textId="77777777" w:rsidR="00E87079" w:rsidRPr="00AD254A" w:rsidRDefault="00E87079" w:rsidP="00E87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16:00-16:20</w:t>
            </w:r>
          </w:p>
        </w:tc>
      </w:tr>
      <w:tr w:rsidR="00E87079" w:rsidRPr="00AD254A" w14:paraId="1F255EF4" w14:textId="77777777" w:rsidTr="00E87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03017E2" w14:textId="77777777" w:rsidR="00E87079" w:rsidRPr="00AD254A" w:rsidRDefault="00E87079" w:rsidP="00E87079">
            <w:pPr>
              <w:rPr>
                <w:rFonts w:ascii="Times" w:hAnsi="Times" w:cs="Times"/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Dr. Prof. Michael M. Anthony</w:t>
            </w:r>
          </w:p>
          <w:p w14:paraId="40110814" w14:textId="77777777" w:rsidR="00E87079" w:rsidRPr="00AD254A" w:rsidRDefault="00E87079" w:rsidP="00E87079">
            <w:pPr>
              <w:rPr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The Convergence of the Riemann Zeta Power Tower Function</w:t>
            </w:r>
          </w:p>
        </w:tc>
        <w:tc>
          <w:tcPr>
            <w:tcW w:w="1785" w:type="dxa"/>
          </w:tcPr>
          <w:p w14:paraId="686FABF9" w14:textId="77777777" w:rsidR="00E87079" w:rsidRPr="00AD254A" w:rsidRDefault="00E87079" w:rsidP="00E87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16:20-16:40</w:t>
            </w:r>
          </w:p>
        </w:tc>
      </w:tr>
      <w:tr w:rsidR="00E87079" w:rsidRPr="00AD254A" w14:paraId="795B9B33" w14:textId="77777777" w:rsidTr="00E87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77B874E7" w14:textId="77777777" w:rsidR="00E87079" w:rsidRPr="00AD254A" w:rsidRDefault="00E87079" w:rsidP="00E87079">
            <w:pPr>
              <w:rPr>
                <w:rFonts w:ascii="Times" w:hAnsi="Times" w:cs="Times"/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Dr.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Blerina</w:t>
            </w:r>
            <w:proofErr w:type="spellEnd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Celiku</w:t>
            </w:r>
            <w:proofErr w:type="spellEnd"/>
          </w:p>
          <w:p w14:paraId="7A69BFF2" w14:textId="77777777" w:rsidR="00E87079" w:rsidRPr="00AD254A" w:rsidRDefault="00E87079" w:rsidP="00E87079">
            <w:pPr>
              <w:rPr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A Comparative Study an Simulation on S- P Networks and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Feistel</w:t>
            </w:r>
            <w:proofErr w:type="spellEnd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 Structure</w:t>
            </w:r>
          </w:p>
        </w:tc>
        <w:tc>
          <w:tcPr>
            <w:tcW w:w="1785" w:type="dxa"/>
          </w:tcPr>
          <w:p w14:paraId="45F594D5" w14:textId="77777777" w:rsidR="00E87079" w:rsidRPr="00AD254A" w:rsidRDefault="00E87079" w:rsidP="00E87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16:40-17:00</w:t>
            </w:r>
          </w:p>
        </w:tc>
      </w:tr>
      <w:tr w:rsidR="00E87079" w:rsidRPr="00AD254A" w14:paraId="1E9B99C2" w14:textId="77777777" w:rsidTr="00E87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A5DDBFA" w14:textId="77777777" w:rsidR="00E87079" w:rsidRPr="00AD254A" w:rsidRDefault="00E87079" w:rsidP="00E87079">
            <w:pPr>
              <w:rPr>
                <w:rFonts w:ascii="Times" w:hAnsi="Times" w:cs="Times"/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Dr.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Djamel</w:t>
            </w:r>
            <w:proofErr w:type="spellEnd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Eddine</w:t>
            </w:r>
            <w:proofErr w:type="spellEnd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 xml:space="preserve"> </w:t>
            </w:r>
            <w:proofErr w:type="spellStart"/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Boukhari</w:t>
            </w:r>
            <w:proofErr w:type="spellEnd"/>
          </w:p>
          <w:p w14:paraId="0DCCE7C1" w14:textId="77777777" w:rsidR="00E87079" w:rsidRPr="00AD254A" w:rsidRDefault="00E87079" w:rsidP="00E87079">
            <w:pPr>
              <w:rPr>
                <w:b w:val="0"/>
                <w:sz w:val="28"/>
                <w:szCs w:val="28"/>
              </w:rPr>
            </w:pPr>
            <w:r w:rsidRPr="00AD254A">
              <w:rPr>
                <w:rFonts w:ascii="Times" w:hAnsi="Times" w:cs="Times"/>
                <w:b w:val="0"/>
                <w:sz w:val="28"/>
                <w:szCs w:val="28"/>
              </w:rPr>
              <w:t>Lossless Image Compression Using Quad - tree  Algorithm</w:t>
            </w:r>
          </w:p>
        </w:tc>
        <w:tc>
          <w:tcPr>
            <w:tcW w:w="1785" w:type="dxa"/>
          </w:tcPr>
          <w:p w14:paraId="08E39A1A" w14:textId="77777777" w:rsidR="00E87079" w:rsidRPr="00AD254A" w:rsidRDefault="00E87079" w:rsidP="00E87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17:00-17:20</w:t>
            </w:r>
          </w:p>
        </w:tc>
      </w:tr>
    </w:tbl>
    <w:p w14:paraId="14C188D4" w14:textId="526677CD" w:rsidR="00AD254A" w:rsidRPr="00AD254A" w:rsidRDefault="00E87079" w:rsidP="00AD254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D25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AD254A" w:rsidRPr="00AD25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ICMCS 2016</w:t>
      </w:r>
    </w:p>
    <w:p w14:paraId="5FAAF88B" w14:textId="77777777" w:rsidR="00AD254A" w:rsidRPr="00AD254A" w:rsidRDefault="00AD254A" w:rsidP="00E87079">
      <w:pPr>
        <w:pStyle w:val="NoSpacing"/>
        <w:jc w:val="center"/>
      </w:pPr>
      <w:r w:rsidRPr="00AD254A">
        <w:t>International Conference on Mathematics and Computer Science</w:t>
      </w:r>
    </w:p>
    <w:p w14:paraId="3D0DC9EF" w14:textId="46E60FE6" w:rsidR="00AD254A" w:rsidRDefault="00C2272B" w:rsidP="00E87079">
      <w:pPr>
        <w:pStyle w:val="NoSpacing"/>
        <w:jc w:val="center"/>
        <w:rPr>
          <w:sz w:val="27"/>
          <w:szCs w:val="27"/>
        </w:rPr>
      </w:pPr>
      <w:r>
        <w:rPr>
          <w:sz w:val="27"/>
          <w:szCs w:val="27"/>
        </w:rPr>
        <w:t>07</w:t>
      </w:r>
      <w:r w:rsidR="00AD254A" w:rsidRPr="00AD254A">
        <w:rPr>
          <w:sz w:val="27"/>
          <w:szCs w:val="27"/>
        </w:rPr>
        <w:t xml:space="preserve"> June 2016, Vienna, Austria</w:t>
      </w:r>
    </w:p>
    <w:p w14:paraId="6536837A" w14:textId="77777777" w:rsidR="00E87079" w:rsidRDefault="00E87079" w:rsidP="00E87079">
      <w:pPr>
        <w:pStyle w:val="NoSpacing"/>
        <w:jc w:val="center"/>
        <w:rPr>
          <w:sz w:val="27"/>
          <w:szCs w:val="27"/>
        </w:rPr>
      </w:pPr>
    </w:p>
    <w:p w14:paraId="666280F2" w14:textId="775ED2A2" w:rsidR="00E87079" w:rsidRPr="00E87079" w:rsidRDefault="00E87079" w:rsidP="00E87079">
      <w:pPr>
        <w:jc w:val="center"/>
        <w:rPr>
          <w:rFonts w:ascii="Times" w:hAnsi="Times" w:cs="Times"/>
          <w:sz w:val="28"/>
          <w:szCs w:val="28"/>
        </w:rPr>
      </w:pPr>
      <w:r w:rsidRPr="00AD254A">
        <w:rPr>
          <w:rFonts w:ascii="Times" w:hAnsi="Times" w:cs="Times"/>
          <w:sz w:val="28"/>
          <w:szCs w:val="28"/>
        </w:rPr>
        <w:t>P</w:t>
      </w:r>
      <w:r>
        <w:rPr>
          <w:rFonts w:ascii="Times" w:hAnsi="Times" w:cs="Times"/>
          <w:sz w:val="28"/>
          <w:szCs w:val="28"/>
        </w:rPr>
        <w:t xml:space="preserve">rogram </w:t>
      </w:r>
      <w:r w:rsidRPr="00AD254A">
        <w:rPr>
          <w:rFonts w:ascii="Times" w:hAnsi="Times" w:cs="Times"/>
          <w:sz w:val="28"/>
          <w:szCs w:val="28"/>
        </w:rPr>
        <w:t>of the Conference</w:t>
      </w:r>
    </w:p>
    <w:p w14:paraId="5EE9EC42" w14:textId="228BC071" w:rsidR="00AD254A" w:rsidRPr="00AD254A" w:rsidRDefault="00AD254A" w:rsidP="00E87079">
      <w:pPr>
        <w:jc w:val="center"/>
        <w:rPr>
          <w:rFonts w:ascii="Times" w:hAnsi="Times" w:cs="Times"/>
          <w:sz w:val="28"/>
          <w:szCs w:val="28"/>
        </w:rPr>
      </w:pPr>
    </w:p>
    <w:sectPr w:rsidR="00AD254A" w:rsidRPr="00AD254A" w:rsidSect="00D4678A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B451F" w14:textId="77777777" w:rsidR="00956FCF" w:rsidRDefault="00956FCF" w:rsidP="00E87079">
      <w:r>
        <w:separator/>
      </w:r>
    </w:p>
  </w:endnote>
  <w:endnote w:type="continuationSeparator" w:id="0">
    <w:p w14:paraId="42CE36B6" w14:textId="77777777" w:rsidR="00956FCF" w:rsidRDefault="00956FCF" w:rsidP="00E8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4A727" w14:textId="77777777" w:rsidR="00956FCF" w:rsidRDefault="00956FCF" w:rsidP="00E87079">
      <w:r>
        <w:separator/>
      </w:r>
    </w:p>
  </w:footnote>
  <w:footnote w:type="continuationSeparator" w:id="0">
    <w:p w14:paraId="0C287667" w14:textId="77777777" w:rsidR="00956FCF" w:rsidRDefault="00956FCF" w:rsidP="00E87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C28E9" w14:textId="77777777" w:rsidR="00E87079" w:rsidRDefault="00E870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4A"/>
    <w:rsid w:val="00610B13"/>
    <w:rsid w:val="00617F3D"/>
    <w:rsid w:val="00734E8A"/>
    <w:rsid w:val="007722F3"/>
    <w:rsid w:val="00956FCF"/>
    <w:rsid w:val="00AD254A"/>
    <w:rsid w:val="00C2272B"/>
    <w:rsid w:val="00D4678A"/>
    <w:rsid w:val="00E87079"/>
    <w:rsid w:val="00E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86DA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254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D254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D254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AD254A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AD25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D254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2">
    <w:name w:val="Grid Table 4 Accent 2"/>
    <w:basedOn w:val="TableNormal"/>
    <w:uiPriority w:val="49"/>
    <w:rsid w:val="00AD254A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">
    <w:name w:val="Grid Table 4"/>
    <w:basedOn w:val="TableNormal"/>
    <w:uiPriority w:val="49"/>
    <w:rsid w:val="00AD254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6">
    <w:name w:val="Grid Table 3 Accent 6"/>
    <w:basedOn w:val="TableNormal"/>
    <w:uiPriority w:val="48"/>
    <w:rsid w:val="00AD254A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3">
    <w:name w:val="Grid Table 4 Accent 3"/>
    <w:basedOn w:val="TableNormal"/>
    <w:uiPriority w:val="49"/>
    <w:rsid w:val="00AD254A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AD254A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AD254A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">
    <w:name w:val="List Table 5 Dark"/>
    <w:basedOn w:val="TableNormal"/>
    <w:uiPriority w:val="50"/>
    <w:rsid w:val="00AD254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D254A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rsid w:val="00AD25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D254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D254A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D254A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AD254A"/>
    <w:pPr>
      <w:ind w:left="720"/>
      <w:contextualSpacing/>
    </w:pPr>
  </w:style>
  <w:style w:type="paragraph" w:styleId="NoSpacing">
    <w:name w:val="No Spacing"/>
    <w:uiPriority w:val="1"/>
    <w:qFormat/>
    <w:rsid w:val="00E87079"/>
  </w:style>
  <w:style w:type="paragraph" w:styleId="Header">
    <w:name w:val="header"/>
    <w:basedOn w:val="Normal"/>
    <w:link w:val="HeaderChar"/>
    <w:uiPriority w:val="99"/>
    <w:unhideWhenUsed/>
    <w:rsid w:val="00E87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079"/>
  </w:style>
  <w:style w:type="paragraph" w:styleId="Footer">
    <w:name w:val="footer"/>
    <w:basedOn w:val="Normal"/>
    <w:link w:val="FooterChar"/>
    <w:uiPriority w:val="99"/>
    <w:unhideWhenUsed/>
    <w:rsid w:val="00E87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Macintosh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ICMCS 2016</vt:lpstr>
      <vt:lpstr>    International Conference on Mathematics and Computer Science</vt:lpstr>
      <vt:lpstr>        07 June 2016, Vienna, Austria</vt:lpstr>
    </vt:vector>
  </TitlesOfParts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2016-06-05T11:07:00Z</dcterms:created>
  <dcterms:modified xsi:type="dcterms:W3CDTF">2016-06-05T11:07:00Z</dcterms:modified>
</cp:coreProperties>
</file>